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4E94A" w14:textId="2AAC4E22" w:rsidR="00D077F9" w:rsidRPr="001544FB" w:rsidRDefault="00D077F9" w:rsidP="41680055">
      <w:pPr>
        <w:pStyle w:val="Bezodstpw"/>
        <w:rPr>
          <w:rFonts w:ascii="Times New Roman" w:hAnsi="Times New Roman" w:cs="Times New Roman"/>
          <w:b/>
          <w:bCs/>
          <w:i/>
          <w:iCs/>
        </w:rPr>
      </w:pPr>
      <w:bookmarkStart w:id="0" w:name="_GoBack"/>
      <w:bookmarkEnd w:id="0"/>
      <w:r w:rsidRPr="001544FB">
        <w:rPr>
          <w:rFonts w:ascii="Times New Roman" w:hAnsi="Times New Roman" w:cs="Times New Roman"/>
        </w:rPr>
        <w:t xml:space="preserve">pieczęć </w:t>
      </w:r>
      <w:r w:rsidR="001544FB" w:rsidRPr="001544FB">
        <w:rPr>
          <w:rFonts w:ascii="Times New Roman" w:hAnsi="Times New Roman" w:cs="Times New Roman"/>
        </w:rPr>
        <w:t>Instytutu</w:t>
      </w:r>
      <w:r w:rsidRPr="001544FB">
        <w:rPr>
          <w:rFonts w:ascii="Verdana" w:hAnsi="Verdana" w:cs="Times New Roman"/>
        </w:rPr>
        <w:t xml:space="preserve">                 </w:t>
      </w:r>
      <w:r w:rsidRPr="001544FB">
        <w:rPr>
          <w:rFonts w:ascii="Verdana" w:hAnsi="Verdana" w:cs="Times New Roman"/>
        </w:rPr>
        <w:tab/>
      </w:r>
      <w:r w:rsidRPr="001544FB">
        <w:rPr>
          <w:rFonts w:ascii="Verdana" w:hAnsi="Verdana" w:cs="Times New Roman"/>
        </w:rPr>
        <w:tab/>
      </w:r>
      <w:r w:rsidR="004B6A41" w:rsidRPr="001544FB">
        <w:rPr>
          <w:rFonts w:ascii="Verdana" w:hAnsi="Verdana" w:cs="Times New Roman"/>
        </w:rPr>
        <w:tab/>
      </w:r>
      <w:r w:rsidR="004B6A41" w:rsidRPr="001544FB">
        <w:rPr>
          <w:rFonts w:ascii="Verdana" w:hAnsi="Verdana" w:cs="Times New Roman"/>
        </w:rPr>
        <w:tab/>
      </w:r>
      <w:r w:rsidR="009121B1" w:rsidRPr="001544FB">
        <w:rPr>
          <w:rFonts w:ascii="Times New Roman" w:hAnsi="Times New Roman" w:cs="Times New Roman"/>
        </w:rPr>
        <w:t xml:space="preserve">    </w:t>
      </w:r>
      <w:r w:rsidRPr="416800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ĆWICZENIA PRAKTYCZNE W SZKOLE</w:t>
      </w:r>
      <w:r w:rsidR="00DF060F" w:rsidRPr="416800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727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</w:t>
      </w:r>
      <w:r w:rsidR="00DF060F" w:rsidRPr="416800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727C10" w:rsidRPr="00727C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DDP………………….</w:t>
      </w:r>
      <w:r w:rsidR="00DF060F" w:rsidRPr="416800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</w:t>
      </w:r>
      <w:r w:rsidR="00DF060F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F060F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014E94B" w14:textId="77777777" w:rsidR="00D077F9" w:rsidRPr="001544FB" w:rsidRDefault="41680055" w:rsidP="41680055">
      <w:pPr>
        <w:pStyle w:val="Bezodstpw"/>
        <w:jc w:val="center"/>
        <w:rPr>
          <w:rFonts w:ascii="Times New Roman" w:hAnsi="Times New Roman" w:cs="Times New Roman"/>
        </w:rPr>
      </w:pPr>
      <w:r w:rsidRPr="41680055">
        <w:rPr>
          <w:rFonts w:ascii="Times New Roman" w:hAnsi="Times New Roman" w:cs="Times New Roman"/>
        </w:rPr>
        <w:t xml:space="preserve">                  semestr zimowy/letni, rok akademicki …………………………..</w:t>
      </w:r>
    </w:p>
    <w:p w14:paraId="4014E94C" w14:textId="77777777" w:rsidR="00D077F9" w:rsidRPr="001544FB" w:rsidRDefault="00D077F9" w:rsidP="00D077F9">
      <w:pPr>
        <w:pStyle w:val="Bezodstpw"/>
        <w:ind w:left="708" w:firstLine="708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8755"/>
        <w:gridCol w:w="5954"/>
      </w:tblGrid>
      <w:tr w:rsidR="00D077F9" w:rsidRPr="001544FB" w14:paraId="4014E94F" w14:textId="77777777" w:rsidTr="41680055">
        <w:tc>
          <w:tcPr>
            <w:tcW w:w="8755" w:type="dxa"/>
          </w:tcPr>
          <w:p w14:paraId="4014E94D" w14:textId="77777777" w:rsidR="00D077F9" w:rsidRPr="001544FB" w:rsidRDefault="41680055" w:rsidP="4168005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41680055">
              <w:rPr>
                <w:rFonts w:ascii="Times New Roman" w:hAnsi="Times New Roman" w:cs="Times New Roman"/>
                <w:sz w:val="20"/>
                <w:szCs w:val="20"/>
              </w:rPr>
              <w:t>kierunek studiów:</w:t>
            </w:r>
          </w:p>
        </w:tc>
        <w:tc>
          <w:tcPr>
            <w:tcW w:w="5954" w:type="dxa"/>
          </w:tcPr>
          <w:p w14:paraId="4014E94E" w14:textId="512B9D38" w:rsidR="00D077F9" w:rsidRPr="001544FB" w:rsidRDefault="00F07E12" w:rsidP="4168005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41680055" w:rsidRPr="41680055">
              <w:rPr>
                <w:rFonts w:ascii="Times New Roman" w:hAnsi="Times New Roman" w:cs="Times New Roman"/>
                <w:sz w:val="20"/>
                <w:szCs w:val="20"/>
              </w:rPr>
              <w:t>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studiów</w:t>
            </w:r>
            <w:r w:rsidR="41680055" w:rsidRPr="416800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077F9" w:rsidRPr="001544FB" w14:paraId="4014E952" w14:textId="77777777" w:rsidTr="41680055">
        <w:tc>
          <w:tcPr>
            <w:tcW w:w="8755" w:type="dxa"/>
          </w:tcPr>
          <w:p w14:paraId="4014E950" w14:textId="77777777" w:rsidR="00D077F9" w:rsidRPr="001544FB" w:rsidRDefault="41680055" w:rsidP="4168005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41680055">
              <w:rPr>
                <w:rFonts w:ascii="Times New Roman" w:hAnsi="Times New Roman" w:cs="Times New Roman"/>
                <w:sz w:val="20"/>
                <w:szCs w:val="20"/>
              </w:rPr>
              <w:t>specjalność:</w:t>
            </w:r>
          </w:p>
        </w:tc>
        <w:tc>
          <w:tcPr>
            <w:tcW w:w="5954" w:type="dxa"/>
          </w:tcPr>
          <w:p w14:paraId="4014E951" w14:textId="77777777" w:rsidR="00D077F9" w:rsidRPr="001544FB" w:rsidRDefault="41680055" w:rsidP="4168005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41680055">
              <w:rPr>
                <w:rFonts w:ascii="Times New Roman" w:hAnsi="Times New Roman" w:cs="Times New Roman"/>
                <w:sz w:val="20"/>
                <w:szCs w:val="20"/>
              </w:rPr>
              <w:t>liczba grup:</w:t>
            </w:r>
          </w:p>
        </w:tc>
      </w:tr>
      <w:tr w:rsidR="00D077F9" w:rsidRPr="001544FB" w14:paraId="4014E955" w14:textId="77777777" w:rsidTr="41680055">
        <w:tc>
          <w:tcPr>
            <w:tcW w:w="8755" w:type="dxa"/>
          </w:tcPr>
          <w:p w14:paraId="4014E953" w14:textId="1FFE7687" w:rsidR="00D077F9" w:rsidRPr="001544FB" w:rsidRDefault="00D2450E" w:rsidP="4168005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studiów:</w:t>
            </w:r>
          </w:p>
        </w:tc>
        <w:tc>
          <w:tcPr>
            <w:tcW w:w="5954" w:type="dxa"/>
          </w:tcPr>
          <w:p w14:paraId="4014E954" w14:textId="77777777" w:rsidR="00D077F9" w:rsidRPr="001544FB" w:rsidRDefault="41680055" w:rsidP="4168005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41680055">
              <w:rPr>
                <w:rFonts w:ascii="Times New Roman" w:hAnsi="Times New Roman" w:cs="Times New Roman"/>
                <w:sz w:val="20"/>
                <w:szCs w:val="20"/>
              </w:rPr>
              <w:t>forma studiów:</w:t>
            </w:r>
          </w:p>
        </w:tc>
      </w:tr>
      <w:tr w:rsidR="00D077F9" w:rsidRPr="001544FB" w14:paraId="4014E957" w14:textId="77777777" w:rsidTr="41680055">
        <w:tc>
          <w:tcPr>
            <w:tcW w:w="14709" w:type="dxa"/>
            <w:gridSpan w:val="2"/>
          </w:tcPr>
          <w:p w14:paraId="4014E956" w14:textId="77777777" w:rsidR="00D077F9" w:rsidRPr="001544FB" w:rsidRDefault="41680055" w:rsidP="4168005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41680055">
              <w:rPr>
                <w:rFonts w:ascii="Times New Roman" w:hAnsi="Times New Roman" w:cs="Times New Roman"/>
                <w:sz w:val="20"/>
                <w:szCs w:val="20"/>
              </w:rPr>
              <w:t>przedmiot (wpisać zgodnie z planem studiów):</w:t>
            </w:r>
          </w:p>
        </w:tc>
      </w:tr>
    </w:tbl>
    <w:p w14:paraId="4014E958" w14:textId="77777777" w:rsidR="00D077F9" w:rsidRPr="001544FB" w:rsidRDefault="00D077F9" w:rsidP="004B6A41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4014E959" w14:textId="034BB852" w:rsidR="004B6A41" w:rsidRPr="001544FB" w:rsidRDefault="41680055" w:rsidP="41680055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41680055">
        <w:rPr>
          <w:rFonts w:ascii="Times New Roman" w:hAnsi="Times New Roman" w:cs="Times New Roman"/>
          <w:b/>
          <w:bCs/>
          <w:sz w:val="18"/>
          <w:szCs w:val="18"/>
        </w:rPr>
        <w:t>Zamówienie</w:t>
      </w:r>
      <w:r w:rsidRPr="41680055">
        <w:rPr>
          <w:rFonts w:ascii="Times New Roman" w:hAnsi="Times New Roman" w:cs="Times New Roman"/>
          <w:sz w:val="18"/>
          <w:szCs w:val="18"/>
        </w:rPr>
        <w:t xml:space="preserve">: na ćwiczenia praktyczne w szkole dla studentów/słuchaczy w/w Kierunku realizowane z udziałem n/w nauczyciela ćwiczeniowego, którego obowiązki polegają na organizacji praktyki oraz realizacji zadań związanych z </w:t>
      </w:r>
      <w:r w:rsidRPr="41680055">
        <w:rPr>
          <w:rFonts w:ascii="Times New Roman" w:hAnsi="Times New Roman" w:cs="Times New Roman"/>
          <w:b/>
          <w:bCs/>
          <w:sz w:val="18"/>
          <w:szCs w:val="18"/>
        </w:rPr>
        <w:t xml:space="preserve">doskonaleniem nauczycielskiego warsztatu pracy studentów/słuchaczy </w:t>
      </w:r>
      <w:r w:rsidRPr="41680055">
        <w:rPr>
          <w:rFonts w:ascii="Times New Roman" w:hAnsi="Times New Roman" w:cs="Times New Roman"/>
          <w:sz w:val="18"/>
          <w:szCs w:val="18"/>
        </w:rPr>
        <w:t>w tym na:</w:t>
      </w:r>
    </w:p>
    <w:p w14:paraId="4014E95A" w14:textId="77777777" w:rsidR="004B6A41" w:rsidRPr="001544FB" w:rsidRDefault="41680055" w:rsidP="416800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41680055">
        <w:rPr>
          <w:rFonts w:ascii="Times New Roman" w:hAnsi="Times New Roman" w:cs="Times New Roman"/>
          <w:sz w:val="18"/>
          <w:szCs w:val="18"/>
        </w:rPr>
        <w:t>opracowaniu autorskich koncepcji metodycznych lekcji/zajęć i zaprezentowaniu ich grupie ćwiczeniowej,</w:t>
      </w:r>
    </w:p>
    <w:p w14:paraId="4014E95B" w14:textId="77777777" w:rsidR="004B6A41" w:rsidRPr="001544FB" w:rsidRDefault="41680055" w:rsidP="416800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41680055">
        <w:rPr>
          <w:rFonts w:ascii="Times New Roman" w:hAnsi="Times New Roman" w:cs="Times New Roman"/>
          <w:sz w:val="18"/>
          <w:szCs w:val="18"/>
        </w:rPr>
        <w:t>analizowaniu konspektów lekcji/zajęć przygotowanych przez studentów/słuchaczy,</w:t>
      </w:r>
    </w:p>
    <w:p w14:paraId="4014E95C" w14:textId="77777777" w:rsidR="004B6A41" w:rsidRPr="001544FB" w:rsidRDefault="41680055" w:rsidP="416800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41680055">
        <w:rPr>
          <w:rFonts w:ascii="Times New Roman" w:hAnsi="Times New Roman" w:cs="Times New Roman"/>
          <w:sz w:val="18"/>
          <w:szCs w:val="18"/>
        </w:rPr>
        <w:t>udzielaniu studentom/słuchaczom porad metodycznych przed prowadzonymi przez nich lekcjami/zajęciami.</w:t>
      </w:r>
    </w:p>
    <w:p w14:paraId="4014E95D" w14:textId="0CF0D6DC" w:rsidR="00FB5D89" w:rsidRPr="001544FB" w:rsidRDefault="41680055" w:rsidP="41680055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41680055">
        <w:rPr>
          <w:rFonts w:ascii="Times New Roman" w:hAnsi="Times New Roman" w:cs="Times New Roman"/>
          <w:sz w:val="18"/>
          <w:szCs w:val="18"/>
        </w:rPr>
        <w:t xml:space="preserve">Stawka wynagrodzenia dla nauczyciela ćwiczeniowego za każdą realizowaną w ten sposób godzinę lekcyjną wynosi </w:t>
      </w:r>
      <w:r w:rsidRPr="41680055">
        <w:rPr>
          <w:rFonts w:ascii="Times New Roman" w:hAnsi="Times New Roman" w:cs="Times New Roman"/>
          <w:b/>
          <w:bCs/>
          <w:sz w:val="18"/>
          <w:szCs w:val="18"/>
        </w:rPr>
        <w:t xml:space="preserve"> 20 zł</w:t>
      </w:r>
    </w:p>
    <w:p w14:paraId="4014E95E" w14:textId="77777777" w:rsidR="00FB5D89" w:rsidRPr="001544FB" w:rsidRDefault="41680055" w:rsidP="41680055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41680055">
        <w:rPr>
          <w:rFonts w:ascii="Times New Roman" w:hAnsi="Times New Roman" w:cs="Times New Roman"/>
          <w:sz w:val="18"/>
          <w:szCs w:val="18"/>
        </w:rPr>
        <w:t xml:space="preserve">dodatkowo, na wniosek nauczyciela akademickiego, nauczyciel ćwiczeniowy może być zaangażowany do przedstawiania grupie ćwiczeniowej analiz i ocen poszczególnych elementów lekcji/zajęć, przeprowadzonych przez siebie lub któregoś ze studentów/słuchaczy po każdej zrealizowanej godzinie lekcyjnej /w tym wypadku zamawiane godziny wpisywane są w rubryce </w:t>
      </w:r>
      <w:r w:rsidRPr="41680055">
        <w:rPr>
          <w:rFonts w:ascii="Times New Roman" w:hAnsi="Times New Roman" w:cs="Times New Roman"/>
          <w:b/>
          <w:bCs/>
          <w:sz w:val="18"/>
          <w:szCs w:val="18"/>
        </w:rPr>
        <w:t>„z analizą”/.</w:t>
      </w:r>
    </w:p>
    <w:p w14:paraId="4014E95F" w14:textId="3052640D" w:rsidR="00FB5D89" w:rsidRPr="001544FB" w:rsidRDefault="41680055" w:rsidP="41680055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41680055">
        <w:rPr>
          <w:rFonts w:ascii="Times New Roman" w:hAnsi="Times New Roman" w:cs="Times New Roman"/>
          <w:sz w:val="18"/>
          <w:szCs w:val="18"/>
        </w:rPr>
        <w:t xml:space="preserve">Stawka wynagrodzenia dla nauczyciela ćwiczeniowego za przedstawienie takiej analizy lekcji/zajęć wynosi </w:t>
      </w:r>
      <w:r w:rsidRPr="41680055">
        <w:rPr>
          <w:rFonts w:ascii="Times New Roman" w:hAnsi="Times New Roman" w:cs="Times New Roman"/>
          <w:b/>
          <w:bCs/>
          <w:sz w:val="18"/>
          <w:szCs w:val="18"/>
        </w:rPr>
        <w:t>10 zł.</w:t>
      </w:r>
    </w:p>
    <w:p w14:paraId="4014E960" w14:textId="77777777" w:rsidR="00FB5D89" w:rsidRPr="001544FB" w:rsidRDefault="00FB5D89" w:rsidP="00FB5D89">
      <w:pPr>
        <w:pStyle w:val="Bezodstpw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30"/>
        <w:gridCol w:w="2814"/>
        <w:gridCol w:w="4253"/>
        <w:gridCol w:w="3402"/>
        <w:gridCol w:w="1276"/>
        <w:gridCol w:w="1134"/>
        <w:gridCol w:w="1846"/>
      </w:tblGrid>
      <w:tr w:rsidR="00D6084B" w:rsidRPr="001544FB" w14:paraId="4014E96C" w14:textId="77777777" w:rsidTr="41680055">
        <w:trPr>
          <w:trHeight w:val="394"/>
        </w:trPr>
        <w:tc>
          <w:tcPr>
            <w:tcW w:w="730" w:type="dxa"/>
            <w:vMerge w:val="restart"/>
          </w:tcPr>
          <w:p w14:paraId="4014E961" w14:textId="77777777" w:rsidR="00D6084B" w:rsidRPr="001544FB" w:rsidRDefault="41680055" w:rsidP="41680055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41680055">
              <w:rPr>
                <w:rFonts w:ascii="Times New Roman" w:hAnsi="Times New Roman" w:cs="Times New Roman"/>
                <w:sz w:val="16"/>
                <w:szCs w:val="16"/>
              </w:rPr>
              <w:t>nr</w:t>
            </w:r>
          </w:p>
          <w:p w14:paraId="4014E962" w14:textId="77777777" w:rsidR="00D6084B" w:rsidRPr="001544FB" w:rsidRDefault="41680055" w:rsidP="41680055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41680055">
              <w:rPr>
                <w:rFonts w:ascii="Times New Roman" w:hAnsi="Times New Roman" w:cs="Times New Roman"/>
                <w:sz w:val="16"/>
                <w:szCs w:val="16"/>
              </w:rPr>
              <w:t>grupy</w:t>
            </w:r>
          </w:p>
          <w:p w14:paraId="4014E963" w14:textId="77777777" w:rsidR="00D6084B" w:rsidRPr="001544FB" w:rsidRDefault="41680055" w:rsidP="41680055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41680055">
              <w:rPr>
                <w:rFonts w:ascii="Times New Roman" w:hAnsi="Times New Roman" w:cs="Times New Roman"/>
                <w:sz w:val="16"/>
                <w:szCs w:val="16"/>
              </w:rPr>
              <w:t>stud</w:t>
            </w:r>
            <w:proofErr w:type="spellEnd"/>
            <w:r w:rsidRPr="4168005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14" w:type="dxa"/>
            <w:vMerge w:val="restart"/>
          </w:tcPr>
          <w:p w14:paraId="4014E964" w14:textId="77777777" w:rsidR="00D6084B" w:rsidRPr="001544FB" w:rsidRDefault="41680055" w:rsidP="41680055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41680055">
              <w:rPr>
                <w:rFonts w:ascii="Times New Roman" w:hAnsi="Times New Roman" w:cs="Times New Roman"/>
                <w:sz w:val="18"/>
                <w:szCs w:val="18"/>
              </w:rPr>
              <w:t>nauczyciel ćwiczeniowy</w:t>
            </w:r>
          </w:p>
          <w:p w14:paraId="4014E965" w14:textId="77777777" w:rsidR="00D6084B" w:rsidRPr="001544FB" w:rsidRDefault="41680055" w:rsidP="41680055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41680055">
              <w:rPr>
                <w:rFonts w:ascii="Times New Roman" w:hAnsi="Times New Roman" w:cs="Times New Roman"/>
                <w:sz w:val="18"/>
                <w:szCs w:val="18"/>
              </w:rPr>
              <w:t>(tytuł, imię i nazwisko)</w:t>
            </w:r>
          </w:p>
        </w:tc>
        <w:tc>
          <w:tcPr>
            <w:tcW w:w="4253" w:type="dxa"/>
            <w:vMerge w:val="restart"/>
          </w:tcPr>
          <w:p w14:paraId="4014E966" w14:textId="77777777" w:rsidR="00D6084B" w:rsidRPr="001544FB" w:rsidRDefault="41680055" w:rsidP="41680055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41680055">
              <w:rPr>
                <w:rFonts w:ascii="Times New Roman" w:hAnsi="Times New Roman" w:cs="Times New Roman"/>
                <w:sz w:val="18"/>
                <w:szCs w:val="18"/>
              </w:rPr>
              <w:t>nazwa i adres szkoły/placówki</w:t>
            </w:r>
          </w:p>
        </w:tc>
        <w:tc>
          <w:tcPr>
            <w:tcW w:w="3402" w:type="dxa"/>
            <w:vMerge w:val="restart"/>
          </w:tcPr>
          <w:p w14:paraId="4014E967" w14:textId="07E732F4" w:rsidR="00D6084B" w:rsidRPr="001544FB" w:rsidRDefault="41680055" w:rsidP="41680055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41680055">
              <w:rPr>
                <w:rFonts w:ascii="Times New Roman" w:hAnsi="Times New Roman" w:cs="Times New Roman"/>
                <w:sz w:val="18"/>
                <w:szCs w:val="18"/>
              </w:rPr>
              <w:t>nauczyciel akademicki prowadzący ćwiczenia</w:t>
            </w:r>
          </w:p>
          <w:p w14:paraId="4014E968" w14:textId="77777777" w:rsidR="00D6084B" w:rsidRPr="001544FB" w:rsidRDefault="41680055" w:rsidP="41680055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41680055">
              <w:rPr>
                <w:rFonts w:ascii="Times New Roman" w:hAnsi="Times New Roman" w:cs="Times New Roman"/>
                <w:sz w:val="18"/>
                <w:szCs w:val="18"/>
              </w:rPr>
              <w:t>(tytuł, imię i nazwisko)</w:t>
            </w:r>
          </w:p>
        </w:tc>
        <w:tc>
          <w:tcPr>
            <w:tcW w:w="2410" w:type="dxa"/>
            <w:gridSpan w:val="2"/>
          </w:tcPr>
          <w:p w14:paraId="4014E969" w14:textId="77777777" w:rsidR="00D6084B" w:rsidRPr="001544FB" w:rsidRDefault="41680055" w:rsidP="41680055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416800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łączna</w:t>
            </w:r>
            <w:r w:rsidRPr="41680055">
              <w:rPr>
                <w:rFonts w:ascii="Times New Roman" w:hAnsi="Times New Roman" w:cs="Times New Roman"/>
                <w:sz w:val="18"/>
                <w:szCs w:val="18"/>
              </w:rPr>
              <w:t xml:space="preserve"> liczba zamówionych godzin lekcyjnych</w:t>
            </w:r>
          </w:p>
        </w:tc>
        <w:tc>
          <w:tcPr>
            <w:tcW w:w="1846" w:type="dxa"/>
            <w:vMerge w:val="restart"/>
          </w:tcPr>
          <w:p w14:paraId="4014E96A" w14:textId="77777777" w:rsidR="00D6084B" w:rsidRPr="001544FB" w:rsidRDefault="41680055" w:rsidP="41680055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41680055"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  <w:p w14:paraId="4014E96B" w14:textId="1C69875C" w:rsidR="00D6084B" w:rsidRPr="001544FB" w:rsidRDefault="22302CEE" w:rsidP="22302CE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22302CEE">
              <w:rPr>
                <w:rFonts w:ascii="Times New Roman" w:hAnsi="Times New Roman" w:cs="Times New Roman"/>
                <w:sz w:val="18"/>
                <w:szCs w:val="18"/>
              </w:rPr>
              <w:t>DDP</w:t>
            </w:r>
          </w:p>
        </w:tc>
      </w:tr>
      <w:tr w:rsidR="00D6084B" w:rsidRPr="001544FB" w14:paraId="4014E974" w14:textId="77777777" w:rsidTr="41680055">
        <w:trPr>
          <w:trHeight w:val="299"/>
        </w:trPr>
        <w:tc>
          <w:tcPr>
            <w:tcW w:w="730" w:type="dxa"/>
            <w:vMerge/>
          </w:tcPr>
          <w:p w14:paraId="4014E96D" w14:textId="77777777" w:rsidR="00D6084B" w:rsidRPr="001544FB" w:rsidRDefault="00D6084B" w:rsidP="00FB5D8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4" w:type="dxa"/>
            <w:vMerge/>
          </w:tcPr>
          <w:p w14:paraId="4014E96E" w14:textId="77777777" w:rsidR="00D6084B" w:rsidRPr="001544FB" w:rsidRDefault="00D6084B" w:rsidP="00FB5D8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14:paraId="4014E96F" w14:textId="77777777" w:rsidR="00D6084B" w:rsidRPr="001544FB" w:rsidRDefault="00D6084B" w:rsidP="00FB5D8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4014E970" w14:textId="77777777" w:rsidR="00D6084B" w:rsidRPr="001544FB" w:rsidRDefault="00D6084B" w:rsidP="00AF4AB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14E971" w14:textId="77777777" w:rsidR="00D6084B" w:rsidRPr="001544FB" w:rsidRDefault="41680055" w:rsidP="41680055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416800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bez</w:t>
            </w:r>
            <w:r w:rsidRPr="41680055">
              <w:rPr>
                <w:rFonts w:ascii="Times New Roman" w:hAnsi="Times New Roman" w:cs="Times New Roman"/>
                <w:sz w:val="18"/>
                <w:szCs w:val="18"/>
              </w:rPr>
              <w:t xml:space="preserve"> analizy</w:t>
            </w:r>
          </w:p>
        </w:tc>
        <w:tc>
          <w:tcPr>
            <w:tcW w:w="1134" w:type="dxa"/>
          </w:tcPr>
          <w:p w14:paraId="4014E972" w14:textId="77777777" w:rsidR="00D6084B" w:rsidRPr="001544FB" w:rsidRDefault="41680055" w:rsidP="41680055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4168005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z</w:t>
            </w:r>
            <w:r w:rsidRPr="41680055">
              <w:rPr>
                <w:rFonts w:ascii="Times New Roman" w:hAnsi="Times New Roman" w:cs="Times New Roman"/>
                <w:sz w:val="18"/>
                <w:szCs w:val="18"/>
              </w:rPr>
              <w:t xml:space="preserve"> analizą</w:t>
            </w:r>
          </w:p>
        </w:tc>
        <w:tc>
          <w:tcPr>
            <w:tcW w:w="1846" w:type="dxa"/>
            <w:vMerge/>
          </w:tcPr>
          <w:p w14:paraId="4014E973" w14:textId="77777777" w:rsidR="00D6084B" w:rsidRPr="001544FB" w:rsidRDefault="00D6084B" w:rsidP="00FB5D8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1B1" w:rsidRPr="001544FB" w14:paraId="4014E97D" w14:textId="77777777" w:rsidTr="41680055">
        <w:tc>
          <w:tcPr>
            <w:tcW w:w="730" w:type="dxa"/>
          </w:tcPr>
          <w:p w14:paraId="4014E975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14:paraId="4014E976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014E977" w14:textId="77777777" w:rsidR="0026035C" w:rsidRPr="001544FB" w:rsidRDefault="0026035C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4014E978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14E979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14E97A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14E97B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4014E97C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9121B1" w:rsidRPr="001544FB" w14:paraId="4014E986" w14:textId="77777777" w:rsidTr="41680055">
        <w:tc>
          <w:tcPr>
            <w:tcW w:w="730" w:type="dxa"/>
          </w:tcPr>
          <w:p w14:paraId="4014E97E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14:paraId="4014E97F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014E980" w14:textId="77777777" w:rsidR="0026035C" w:rsidRPr="001544FB" w:rsidRDefault="0026035C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4014E981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14E982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14E983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14E984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4014E985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9121B1" w:rsidRPr="001544FB" w14:paraId="4014E98F" w14:textId="77777777" w:rsidTr="41680055">
        <w:tc>
          <w:tcPr>
            <w:tcW w:w="730" w:type="dxa"/>
          </w:tcPr>
          <w:p w14:paraId="4014E987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14:paraId="4014E988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014E989" w14:textId="77777777" w:rsidR="0026035C" w:rsidRPr="001544FB" w:rsidRDefault="0026035C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4014E98A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14E98B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14E98C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14E98D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4014E98E" w14:textId="77777777" w:rsidR="00FB5D89" w:rsidRPr="001544FB" w:rsidRDefault="00FB5D89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26035C" w:rsidRPr="001544FB" w14:paraId="4014E998" w14:textId="77777777" w:rsidTr="41680055">
        <w:tc>
          <w:tcPr>
            <w:tcW w:w="730" w:type="dxa"/>
          </w:tcPr>
          <w:p w14:paraId="4014E990" w14:textId="77777777" w:rsidR="0026035C" w:rsidRPr="001544FB" w:rsidRDefault="0026035C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014E991" w14:textId="77777777" w:rsidR="0026035C" w:rsidRPr="001544FB" w:rsidRDefault="0026035C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14:paraId="4014E992" w14:textId="77777777" w:rsidR="0026035C" w:rsidRPr="001544FB" w:rsidRDefault="0026035C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4014E993" w14:textId="77777777" w:rsidR="0026035C" w:rsidRPr="001544FB" w:rsidRDefault="0026035C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14E994" w14:textId="77777777" w:rsidR="0026035C" w:rsidRPr="001544FB" w:rsidRDefault="0026035C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14E995" w14:textId="77777777" w:rsidR="0026035C" w:rsidRPr="001544FB" w:rsidRDefault="0026035C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14E996" w14:textId="77777777" w:rsidR="0026035C" w:rsidRPr="001544FB" w:rsidRDefault="0026035C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4014E997" w14:textId="77777777" w:rsidR="0026035C" w:rsidRPr="001544FB" w:rsidRDefault="0026035C" w:rsidP="00FB5D8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14:paraId="4014E999" w14:textId="77777777" w:rsidR="00FB5D89" w:rsidRPr="001544FB" w:rsidRDefault="41680055" w:rsidP="41680055">
      <w:pPr>
        <w:pStyle w:val="Bezodstpw"/>
        <w:ind w:hanging="567"/>
        <w:rPr>
          <w:rFonts w:ascii="Times New Roman" w:hAnsi="Times New Roman" w:cs="Times New Roman"/>
          <w:sz w:val="18"/>
          <w:szCs w:val="18"/>
        </w:rPr>
      </w:pPr>
      <w:r w:rsidRPr="41680055">
        <w:rPr>
          <w:rFonts w:ascii="Times New Roman" w:hAnsi="Times New Roman" w:cs="Times New Roman"/>
          <w:b/>
          <w:bCs/>
          <w:sz w:val="18"/>
          <w:szCs w:val="18"/>
        </w:rPr>
        <w:t>Oświadczamy, że</w:t>
      </w:r>
    </w:p>
    <w:p w14:paraId="4014E99A" w14:textId="523AFA0C" w:rsidR="00D6084B" w:rsidRPr="001544FB" w:rsidRDefault="41680055" w:rsidP="41680055">
      <w:pPr>
        <w:pStyle w:val="Bezodstpw"/>
        <w:numPr>
          <w:ilvl w:val="0"/>
          <w:numId w:val="3"/>
        </w:numPr>
        <w:ind w:left="0" w:hanging="284"/>
        <w:rPr>
          <w:rFonts w:ascii="Times New Roman" w:hAnsi="Times New Roman" w:cs="Times New Roman"/>
          <w:sz w:val="18"/>
          <w:szCs w:val="18"/>
        </w:rPr>
      </w:pPr>
      <w:r w:rsidRPr="41680055">
        <w:rPr>
          <w:rFonts w:ascii="Times New Roman" w:hAnsi="Times New Roman" w:cs="Times New Roman"/>
          <w:sz w:val="18"/>
          <w:szCs w:val="18"/>
        </w:rPr>
        <w:t xml:space="preserve">podani nauczyciele ćwiczeniowi są pracownikami etatowymi w/w placówek oraz </w:t>
      </w:r>
      <w:r w:rsidRPr="41680055">
        <w:rPr>
          <w:rFonts w:ascii="Times New Roman" w:hAnsi="Times New Roman" w:cs="Times New Roman"/>
          <w:sz w:val="18"/>
          <w:szCs w:val="18"/>
          <w:u w:val="single"/>
        </w:rPr>
        <w:t xml:space="preserve"> nie są pracownikami etatowymi naszej </w:t>
      </w:r>
      <w:r w:rsidR="00727C10">
        <w:rPr>
          <w:rFonts w:ascii="Times New Roman" w:hAnsi="Times New Roman" w:cs="Times New Roman"/>
          <w:sz w:val="18"/>
          <w:szCs w:val="18"/>
          <w:u w:val="single"/>
        </w:rPr>
        <w:t>U</w:t>
      </w:r>
      <w:r w:rsidRPr="41680055">
        <w:rPr>
          <w:rFonts w:ascii="Times New Roman" w:hAnsi="Times New Roman" w:cs="Times New Roman"/>
          <w:sz w:val="18"/>
          <w:szCs w:val="18"/>
          <w:u w:val="single"/>
        </w:rPr>
        <w:t>czelni,</w:t>
      </w:r>
    </w:p>
    <w:p w14:paraId="4014E99B" w14:textId="77777777" w:rsidR="00D6084B" w:rsidRPr="001544FB" w:rsidRDefault="41680055" w:rsidP="41680055">
      <w:pPr>
        <w:pStyle w:val="Bezodstpw"/>
        <w:numPr>
          <w:ilvl w:val="0"/>
          <w:numId w:val="3"/>
        </w:numPr>
        <w:ind w:left="0" w:hanging="284"/>
        <w:rPr>
          <w:rFonts w:ascii="Times New Roman" w:hAnsi="Times New Roman" w:cs="Times New Roman"/>
          <w:sz w:val="18"/>
          <w:szCs w:val="18"/>
        </w:rPr>
      </w:pPr>
      <w:r w:rsidRPr="41680055">
        <w:rPr>
          <w:rFonts w:ascii="Times New Roman" w:hAnsi="Times New Roman" w:cs="Times New Roman"/>
          <w:sz w:val="18"/>
          <w:szCs w:val="18"/>
        </w:rPr>
        <w:t xml:space="preserve">zakres obowiązków nauczycieli ćwiczeniowych oraz wymiary i terminy realizacji zajęć praktycznych w szkole zostały </w:t>
      </w:r>
      <w:r w:rsidRPr="41680055">
        <w:rPr>
          <w:rFonts w:ascii="Times New Roman" w:hAnsi="Times New Roman" w:cs="Times New Roman"/>
          <w:sz w:val="18"/>
          <w:szCs w:val="18"/>
          <w:u w:val="single"/>
        </w:rPr>
        <w:t xml:space="preserve">uzgodnione </w:t>
      </w:r>
      <w:r w:rsidRPr="41680055">
        <w:rPr>
          <w:rFonts w:ascii="Times New Roman" w:hAnsi="Times New Roman" w:cs="Times New Roman"/>
          <w:sz w:val="18"/>
          <w:szCs w:val="18"/>
        </w:rPr>
        <w:t xml:space="preserve"> z tymi nauczycielami oraz dyrektorami placówek,</w:t>
      </w:r>
    </w:p>
    <w:p w14:paraId="4014E99C" w14:textId="77777777" w:rsidR="00D6084B" w:rsidRPr="001544FB" w:rsidRDefault="41680055" w:rsidP="41680055">
      <w:pPr>
        <w:pStyle w:val="Bezodstpw"/>
        <w:numPr>
          <w:ilvl w:val="0"/>
          <w:numId w:val="3"/>
        </w:numPr>
        <w:ind w:left="0" w:hanging="284"/>
        <w:rPr>
          <w:rFonts w:ascii="Times New Roman" w:hAnsi="Times New Roman" w:cs="Times New Roman"/>
          <w:sz w:val="18"/>
          <w:szCs w:val="18"/>
        </w:rPr>
      </w:pPr>
      <w:r w:rsidRPr="41680055">
        <w:rPr>
          <w:rFonts w:ascii="Times New Roman" w:hAnsi="Times New Roman" w:cs="Times New Roman"/>
          <w:sz w:val="18"/>
          <w:szCs w:val="18"/>
        </w:rPr>
        <w:t>zamówienie jest zgodne z planem studiów obowiązującym w bieżącym roku akademickim dla w/w kierunku.</w:t>
      </w:r>
    </w:p>
    <w:p w14:paraId="4014E99D" w14:textId="77777777" w:rsidR="00D6084B" w:rsidRPr="001544FB" w:rsidRDefault="00D6084B" w:rsidP="00D6084B">
      <w:pPr>
        <w:pStyle w:val="Bezodstpw"/>
        <w:ind w:left="9912"/>
        <w:rPr>
          <w:rFonts w:ascii="Times New Roman" w:hAnsi="Times New Roman" w:cs="Times New Roman"/>
          <w:sz w:val="18"/>
          <w:szCs w:val="18"/>
        </w:rPr>
      </w:pPr>
    </w:p>
    <w:p w14:paraId="4014E99E" w14:textId="77777777" w:rsidR="00D6084B" w:rsidRDefault="41680055" w:rsidP="41680055">
      <w:pPr>
        <w:pStyle w:val="Bezodstpw"/>
        <w:ind w:left="9204"/>
        <w:rPr>
          <w:rFonts w:ascii="Times New Roman" w:hAnsi="Times New Roman" w:cs="Times New Roman"/>
          <w:sz w:val="14"/>
          <w:szCs w:val="14"/>
        </w:rPr>
      </w:pPr>
      <w:r w:rsidRPr="41680055">
        <w:rPr>
          <w:rFonts w:ascii="Times New Roman" w:hAnsi="Times New Roman" w:cs="Times New Roman"/>
          <w:sz w:val="14"/>
          <w:szCs w:val="14"/>
        </w:rPr>
        <w:t>Akceptuję wypłatę (ze środków Instytutu)  wynagrodzeń dla nauczycieli ćwiczeniowych za wyżej zamówione i zrealizowane godziny lekcji/zajęć wg stawek obowiązujących na Uczelni w dniu złożenia powyższego zamówienia</w:t>
      </w:r>
    </w:p>
    <w:p w14:paraId="4014E99F" w14:textId="77777777" w:rsidR="001544FB" w:rsidRDefault="001544FB" w:rsidP="00D205AD">
      <w:pPr>
        <w:pStyle w:val="Bezodstpw"/>
        <w:ind w:left="9204"/>
        <w:rPr>
          <w:rFonts w:ascii="Times New Roman" w:hAnsi="Times New Roman" w:cs="Times New Roman"/>
          <w:sz w:val="14"/>
          <w:szCs w:val="14"/>
        </w:rPr>
      </w:pPr>
    </w:p>
    <w:p w14:paraId="4014E9A0" w14:textId="77777777" w:rsidR="001544FB" w:rsidRPr="001544FB" w:rsidRDefault="001544FB" w:rsidP="00D205AD">
      <w:pPr>
        <w:pStyle w:val="Bezodstpw"/>
        <w:ind w:left="9204"/>
        <w:rPr>
          <w:rFonts w:ascii="Times New Roman" w:hAnsi="Times New Roman" w:cs="Times New Roman"/>
          <w:sz w:val="14"/>
          <w:szCs w:val="14"/>
        </w:rPr>
      </w:pPr>
    </w:p>
    <w:p w14:paraId="4014E9A1" w14:textId="77777777" w:rsidR="008A28FB" w:rsidRPr="001544FB" w:rsidRDefault="008A28FB" w:rsidP="008A28FB">
      <w:pPr>
        <w:pStyle w:val="Bezodstpw"/>
        <w:ind w:left="9214" w:hanging="9923"/>
        <w:rPr>
          <w:rFonts w:ascii="Times New Roman" w:hAnsi="Times New Roman" w:cs="Times New Roman"/>
          <w:sz w:val="16"/>
          <w:szCs w:val="16"/>
        </w:rPr>
      </w:pPr>
    </w:p>
    <w:p w14:paraId="4014E9A2" w14:textId="77777777" w:rsidR="001544FB" w:rsidRDefault="001544FB" w:rsidP="001544FB">
      <w:pPr>
        <w:pStyle w:val="Bezodstpw"/>
        <w:ind w:left="2124" w:firstLine="285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="008A28FB" w:rsidRPr="001544FB">
        <w:rPr>
          <w:rFonts w:ascii="Times New Roman" w:hAnsi="Times New Roman" w:cs="Times New Roman"/>
          <w:sz w:val="14"/>
          <w:szCs w:val="14"/>
        </w:rPr>
        <w:tab/>
      </w:r>
      <w:r w:rsidR="00D205AD" w:rsidRPr="001544FB">
        <w:rPr>
          <w:rFonts w:ascii="Times New Roman" w:hAnsi="Times New Roman" w:cs="Times New Roman"/>
          <w:sz w:val="14"/>
          <w:szCs w:val="14"/>
        </w:rPr>
        <w:t xml:space="preserve">                                             </w:t>
      </w:r>
      <w:r w:rsidR="009121B1" w:rsidRPr="001544FB">
        <w:rPr>
          <w:rFonts w:ascii="Times New Roman" w:hAnsi="Times New Roman" w:cs="Times New Roman"/>
          <w:sz w:val="14"/>
          <w:szCs w:val="14"/>
        </w:rPr>
        <w:t xml:space="preserve">    </w:t>
      </w:r>
      <w:r w:rsidR="00D205AD" w:rsidRPr="001544FB">
        <w:rPr>
          <w:rFonts w:ascii="Times New Roman" w:hAnsi="Times New Roman" w:cs="Times New Roman"/>
          <w:sz w:val="14"/>
          <w:szCs w:val="14"/>
        </w:rPr>
        <w:t xml:space="preserve">  </w:t>
      </w:r>
      <w:r w:rsidR="009121B1" w:rsidRPr="001544FB">
        <w:rPr>
          <w:rFonts w:ascii="Times New Roman" w:hAnsi="Times New Roman" w:cs="Times New Roman"/>
          <w:sz w:val="14"/>
          <w:szCs w:val="14"/>
        </w:rPr>
        <w:t xml:space="preserve"> </w:t>
      </w:r>
      <w:r w:rsidR="00D205AD" w:rsidRPr="001544FB">
        <w:rPr>
          <w:rFonts w:ascii="Times New Roman" w:hAnsi="Times New Roman" w:cs="Times New Roman"/>
          <w:sz w:val="14"/>
          <w:szCs w:val="14"/>
        </w:rPr>
        <w:t xml:space="preserve">            </w:t>
      </w:r>
      <w:r w:rsidR="009121B1" w:rsidRPr="001544FB">
        <w:rPr>
          <w:rFonts w:ascii="Times New Roman" w:hAnsi="Times New Roman" w:cs="Times New Roman"/>
          <w:sz w:val="14"/>
          <w:szCs w:val="14"/>
        </w:rPr>
        <w:t xml:space="preserve"> </w:t>
      </w:r>
      <w:r w:rsidR="008A28FB" w:rsidRPr="001544FB">
        <w:rPr>
          <w:rFonts w:ascii="Times New Roman" w:hAnsi="Times New Roman" w:cs="Times New Roman"/>
          <w:sz w:val="14"/>
          <w:szCs w:val="14"/>
        </w:rPr>
        <w:t xml:space="preserve">  </w:t>
      </w:r>
      <w:r>
        <w:rPr>
          <w:rFonts w:ascii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      </w:t>
      </w:r>
    </w:p>
    <w:p w14:paraId="4014E9A3" w14:textId="77777777" w:rsidR="008A28FB" w:rsidRPr="001544FB" w:rsidRDefault="41680055" w:rsidP="41680055">
      <w:pPr>
        <w:pStyle w:val="Bezodstpw"/>
        <w:rPr>
          <w:rFonts w:ascii="Times New Roman" w:hAnsi="Times New Roman" w:cs="Times New Roman"/>
          <w:sz w:val="14"/>
          <w:szCs w:val="14"/>
        </w:rPr>
      </w:pPr>
      <w:r w:rsidRPr="41680055">
        <w:rPr>
          <w:rFonts w:ascii="Times New Roman" w:hAnsi="Times New Roman" w:cs="Times New Roman"/>
          <w:sz w:val="14"/>
          <w:szCs w:val="14"/>
        </w:rPr>
        <w:t>………………………………………………………………………….                                                                                                                                                                                       ……………………………………..………………………………………</w:t>
      </w:r>
    </w:p>
    <w:p w14:paraId="4014E9A4" w14:textId="667CFF92" w:rsidR="008A28FB" w:rsidRPr="001544FB" w:rsidRDefault="00142E5F" w:rsidP="22302CEE">
      <w:pPr>
        <w:pStyle w:val="Bezodstpw"/>
        <w:ind w:left="1701" w:hanging="1701"/>
        <w:rPr>
          <w:rFonts w:ascii="Times New Roman" w:hAnsi="Times New Roman" w:cs="Times New Roman"/>
          <w:sz w:val="14"/>
          <w:szCs w:val="14"/>
        </w:rPr>
      </w:pPr>
      <w:r w:rsidRPr="001544FB">
        <w:rPr>
          <w:rFonts w:ascii="Times New Roman" w:hAnsi="Times New Roman" w:cs="Times New Roman"/>
          <w:sz w:val="16"/>
          <w:szCs w:val="16"/>
        </w:rPr>
        <w:t xml:space="preserve">      </w:t>
      </w:r>
      <w:r w:rsidR="008A28FB" w:rsidRPr="001544FB">
        <w:rPr>
          <w:rFonts w:ascii="Times New Roman" w:hAnsi="Times New Roman" w:cs="Times New Roman"/>
          <w:sz w:val="14"/>
          <w:szCs w:val="14"/>
        </w:rPr>
        <w:t>data i podpis Kierownika Praktyk Pedagogicznych</w:t>
      </w:r>
      <w:r w:rsidR="008A28FB" w:rsidRPr="001544FB">
        <w:rPr>
          <w:rFonts w:ascii="Times New Roman" w:hAnsi="Times New Roman" w:cs="Times New Roman"/>
          <w:sz w:val="14"/>
          <w:szCs w:val="14"/>
        </w:rPr>
        <w:tab/>
      </w:r>
      <w:r w:rsidR="00727C10">
        <w:rPr>
          <w:rFonts w:ascii="Times New Roman" w:hAnsi="Times New Roman" w:cs="Times New Roman"/>
          <w:sz w:val="14"/>
          <w:szCs w:val="14"/>
        </w:rPr>
        <w:t xml:space="preserve"> </w:t>
      </w:r>
      <w:r w:rsidR="008A28FB" w:rsidRPr="001544FB">
        <w:rPr>
          <w:rFonts w:ascii="Times New Roman" w:hAnsi="Times New Roman" w:cs="Times New Roman"/>
          <w:sz w:val="14"/>
          <w:szCs w:val="14"/>
        </w:rPr>
        <w:tab/>
      </w:r>
      <w:r w:rsidR="008A28FB" w:rsidRPr="001544FB">
        <w:rPr>
          <w:rFonts w:ascii="Times New Roman" w:hAnsi="Times New Roman" w:cs="Times New Roman"/>
          <w:sz w:val="14"/>
          <w:szCs w:val="14"/>
        </w:rPr>
        <w:tab/>
      </w:r>
      <w:r w:rsidR="008A28FB" w:rsidRPr="001544FB">
        <w:rPr>
          <w:rFonts w:ascii="Times New Roman" w:hAnsi="Times New Roman" w:cs="Times New Roman"/>
          <w:sz w:val="14"/>
          <w:szCs w:val="14"/>
        </w:rPr>
        <w:tab/>
      </w:r>
      <w:r w:rsidR="008A28FB" w:rsidRPr="001544FB">
        <w:rPr>
          <w:rFonts w:ascii="Times New Roman" w:hAnsi="Times New Roman" w:cs="Times New Roman"/>
          <w:sz w:val="14"/>
          <w:szCs w:val="14"/>
        </w:rPr>
        <w:tab/>
      </w:r>
      <w:r w:rsidR="008A28FB" w:rsidRPr="001544FB">
        <w:rPr>
          <w:rFonts w:ascii="Times New Roman" w:hAnsi="Times New Roman" w:cs="Times New Roman"/>
          <w:sz w:val="14"/>
          <w:szCs w:val="14"/>
        </w:rPr>
        <w:tab/>
      </w:r>
      <w:r w:rsidR="008A28FB" w:rsidRPr="001544FB">
        <w:rPr>
          <w:rFonts w:ascii="Times New Roman" w:hAnsi="Times New Roman" w:cs="Times New Roman"/>
          <w:sz w:val="14"/>
          <w:szCs w:val="14"/>
        </w:rPr>
        <w:tab/>
      </w:r>
      <w:r w:rsidR="009121B1" w:rsidRPr="001544FB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1544FB">
        <w:rPr>
          <w:rFonts w:ascii="Times New Roman" w:hAnsi="Times New Roman" w:cs="Times New Roman"/>
          <w:sz w:val="14"/>
          <w:szCs w:val="14"/>
        </w:rPr>
        <w:tab/>
      </w:r>
      <w:r w:rsidR="001544FB">
        <w:rPr>
          <w:rFonts w:ascii="Times New Roman" w:hAnsi="Times New Roman" w:cs="Times New Roman"/>
          <w:sz w:val="14"/>
          <w:szCs w:val="14"/>
        </w:rPr>
        <w:tab/>
      </w:r>
      <w:r w:rsidR="001544FB">
        <w:rPr>
          <w:rFonts w:ascii="Times New Roman" w:hAnsi="Times New Roman" w:cs="Times New Roman"/>
          <w:sz w:val="14"/>
          <w:szCs w:val="14"/>
        </w:rPr>
        <w:tab/>
      </w:r>
      <w:r w:rsidR="009121B1" w:rsidRPr="001544FB">
        <w:rPr>
          <w:rFonts w:ascii="Times New Roman" w:hAnsi="Times New Roman" w:cs="Times New Roman"/>
          <w:sz w:val="14"/>
          <w:szCs w:val="14"/>
        </w:rPr>
        <w:t xml:space="preserve">   </w:t>
      </w:r>
      <w:r w:rsidR="00727C10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8A28FB" w:rsidRPr="001544FB">
        <w:rPr>
          <w:rFonts w:ascii="Times New Roman" w:hAnsi="Times New Roman" w:cs="Times New Roman"/>
          <w:sz w:val="14"/>
          <w:szCs w:val="14"/>
        </w:rPr>
        <w:t>podpis i pieczęć Dyrektora</w:t>
      </w:r>
      <w:r w:rsidR="001544FB">
        <w:rPr>
          <w:rFonts w:ascii="Times New Roman" w:hAnsi="Times New Roman" w:cs="Times New Roman"/>
          <w:sz w:val="14"/>
          <w:szCs w:val="14"/>
        </w:rPr>
        <w:t xml:space="preserve"> Instytutu </w:t>
      </w:r>
      <w:r w:rsidR="009121B1" w:rsidRPr="001544FB">
        <w:rPr>
          <w:rFonts w:ascii="Times New Roman" w:hAnsi="Times New Roman" w:cs="Times New Roman"/>
          <w:sz w:val="14"/>
          <w:szCs w:val="14"/>
        </w:rPr>
        <w:t xml:space="preserve"> </w:t>
      </w:r>
      <w:r w:rsidR="00D205AD" w:rsidRPr="001544FB">
        <w:rPr>
          <w:rFonts w:ascii="Times New Roman" w:hAnsi="Times New Roman" w:cs="Times New Roman"/>
          <w:sz w:val="14"/>
          <w:szCs w:val="14"/>
        </w:rPr>
        <w:tab/>
      </w:r>
    </w:p>
    <w:sectPr w:rsidR="008A28FB" w:rsidRPr="001544FB" w:rsidSect="009A04FB">
      <w:pgSz w:w="16838" w:h="11906" w:orient="landscape"/>
      <w:pgMar w:top="567" w:right="70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6B49"/>
    <w:multiLevelType w:val="hybridMultilevel"/>
    <w:tmpl w:val="2F3468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C055D"/>
    <w:multiLevelType w:val="hybridMultilevel"/>
    <w:tmpl w:val="F6ACA8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C1A03"/>
    <w:multiLevelType w:val="hybridMultilevel"/>
    <w:tmpl w:val="2C2AA1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28"/>
    <w:rsid w:val="00142E5F"/>
    <w:rsid w:val="001544FB"/>
    <w:rsid w:val="001651C5"/>
    <w:rsid w:val="0026035C"/>
    <w:rsid w:val="003571DC"/>
    <w:rsid w:val="004B6A41"/>
    <w:rsid w:val="00727C10"/>
    <w:rsid w:val="00773292"/>
    <w:rsid w:val="007A0328"/>
    <w:rsid w:val="008910BA"/>
    <w:rsid w:val="008A28FB"/>
    <w:rsid w:val="009121B1"/>
    <w:rsid w:val="00936445"/>
    <w:rsid w:val="00957019"/>
    <w:rsid w:val="009A04FB"/>
    <w:rsid w:val="00A258EF"/>
    <w:rsid w:val="00CD3580"/>
    <w:rsid w:val="00D077F9"/>
    <w:rsid w:val="00D205AD"/>
    <w:rsid w:val="00D2450E"/>
    <w:rsid w:val="00D6084B"/>
    <w:rsid w:val="00D81DCC"/>
    <w:rsid w:val="00DC5156"/>
    <w:rsid w:val="00DF060F"/>
    <w:rsid w:val="00E45C75"/>
    <w:rsid w:val="00F07E12"/>
    <w:rsid w:val="00FB5D89"/>
    <w:rsid w:val="00FC6245"/>
    <w:rsid w:val="00FE37F5"/>
    <w:rsid w:val="22302CEE"/>
    <w:rsid w:val="4168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E949"/>
  <w15:docId w15:val="{2C2E836C-324F-449D-B942-5A35D34B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77F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0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966b94c6-5204-45d9-a7e8-7ab85b34e5ed">Zamówienie kierownika praktyk-ćwiczenia praktyczne w szkole</Opi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29A7656A9D640AB6C78452310B70D" ma:contentTypeVersion="14" ma:contentTypeDescription="Utwórz nowy dokument." ma:contentTypeScope="" ma:versionID="ed49bf0a040a877b8b0225a55f60a289">
  <xsd:schema xmlns:xsd="http://www.w3.org/2001/XMLSchema" xmlns:xs="http://www.w3.org/2001/XMLSchema" xmlns:p="http://schemas.microsoft.com/office/2006/metadata/properties" xmlns:ns2="966b94c6-5204-45d9-a7e8-7ab85b34e5ed" targetNamespace="http://schemas.microsoft.com/office/2006/metadata/properties" ma:root="true" ma:fieldsID="d32a35f9a7b92dba2a6da6f3355e8a09" ns2:_="">
    <xsd:import namespace="966b94c6-5204-45d9-a7e8-7ab85b34e5ed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b94c6-5204-45d9-a7e8-7ab85b34e5ed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12F16-3B7F-40A2-94D3-B8102FC49308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966b94c6-5204-45d9-a7e8-7ab85b34e5e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BDB25A-B14E-4731-AE3D-D87127A87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b94c6-5204-45d9-a7e8-7ab85b34e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A8E52C-67C9-4605-AFF3-C7CB6BB2AC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kierownika praktyk-ćwiczenia praktyczne w szkole</vt:lpstr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kierownika praktyk-ćwiczenia praktyczne w szkole</dc:title>
  <dc:creator>Ewa Maria SAJNOG</dc:creator>
  <cp:lastModifiedBy>User</cp:lastModifiedBy>
  <cp:revision>2</cp:revision>
  <cp:lastPrinted>2015-11-13T11:10:00Z</cp:lastPrinted>
  <dcterms:created xsi:type="dcterms:W3CDTF">2026-03-17T06:47:00Z</dcterms:created>
  <dcterms:modified xsi:type="dcterms:W3CDTF">2026-03-17T06:47:00Z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0x010100BB829A7656A9D640AB6C78452310B70D</vt:lpwstr>
  </property>
</Properties>
</file>